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5F5034D" w14:paraId="2C078E63" wp14:textId="249182EE">
      <w:pPr>
        <w:jc w:val="center"/>
        <w:rPr>
          <w:b w:val="1"/>
          <w:bCs w:val="1"/>
          <w:sz w:val="56"/>
          <w:szCs w:val="56"/>
        </w:rPr>
      </w:pPr>
      <w:r w:rsidRPr="05F5034D" w:rsidR="38D9CE0F">
        <w:rPr>
          <w:b w:val="1"/>
          <w:bCs w:val="1"/>
          <w:sz w:val="56"/>
          <w:szCs w:val="56"/>
        </w:rPr>
        <w:t>DAILY SCHEDULE</w:t>
      </w:r>
    </w:p>
    <w:p w:rsidR="05F5034D" w:rsidP="05F5034D" w:rsidRDefault="05F5034D" w14:paraId="711A88B8" w14:textId="6227E917">
      <w:pPr>
        <w:pStyle w:val="Normal"/>
      </w:pPr>
    </w:p>
    <w:p w:rsidR="38D9CE0F" w:rsidP="05F5034D" w:rsidRDefault="38D9CE0F" w14:paraId="16E86D6E" w14:textId="52FFA45C">
      <w:pPr>
        <w:pStyle w:val="Normal"/>
        <w:rPr>
          <w:sz w:val="40"/>
          <w:szCs w:val="40"/>
        </w:rPr>
      </w:pPr>
      <w:r w:rsidRPr="05F5034D" w:rsidR="38D9CE0F">
        <w:rPr>
          <w:sz w:val="40"/>
          <w:szCs w:val="40"/>
        </w:rPr>
        <w:t>8:35-9:20   Morning Meeting/Morning Work</w:t>
      </w:r>
    </w:p>
    <w:p w:rsidR="38D9CE0F" w:rsidP="05F5034D" w:rsidRDefault="38D9CE0F" w14:paraId="009E61D6" w14:textId="40BDB39B">
      <w:pPr>
        <w:pStyle w:val="Normal"/>
        <w:rPr>
          <w:sz w:val="40"/>
          <w:szCs w:val="40"/>
        </w:rPr>
      </w:pPr>
      <w:r w:rsidRPr="05F5034D" w:rsidR="38D9CE0F">
        <w:rPr>
          <w:sz w:val="40"/>
          <w:szCs w:val="40"/>
        </w:rPr>
        <w:t xml:space="preserve">9:25-10:55  ELA </w:t>
      </w:r>
    </w:p>
    <w:p w:rsidR="218DE746" w:rsidP="05F5034D" w:rsidRDefault="218DE746" w14:paraId="4BD9DFB1" w14:textId="09600BE8">
      <w:pPr>
        <w:pStyle w:val="Normal"/>
        <w:rPr>
          <w:sz w:val="40"/>
          <w:szCs w:val="40"/>
        </w:rPr>
      </w:pPr>
      <w:r w:rsidRPr="05F5034D" w:rsidR="218DE746">
        <w:rPr>
          <w:sz w:val="40"/>
          <w:szCs w:val="40"/>
        </w:rPr>
        <w:t>11:00-</w:t>
      </w:r>
      <w:proofErr w:type="gramStart"/>
      <w:r w:rsidRPr="05F5034D" w:rsidR="218DE746">
        <w:rPr>
          <w:sz w:val="40"/>
          <w:szCs w:val="40"/>
        </w:rPr>
        <w:t>12:00  L</w:t>
      </w:r>
      <w:r w:rsidRPr="05F5034D" w:rsidR="5CCE5087">
        <w:rPr>
          <w:sz w:val="40"/>
          <w:szCs w:val="40"/>
        </w:rPr>
        <w:t>unch</w:t>
      </w:r>
      <w:proofErr w:type="gramEnd"/>
      <w:r w:rsidRPr="05F5034D" w:rsidR="5CCE5087">
        <w:rPr>
          <w:sz w:val="40"/>
          <w:szCs w:val="40"/>
        </w:rPr>
        <w:t>/Recess</w:t>
      </w:r>
    </w:p>
    <w:p w:rsidR="5CCE5087" w:rsidP="05F5034D" w:rsidRDefault="5CCE5087" w14:paraId="0E45B4E0" w14:textId="32ABEB35">
      <w:pPr>
        <w:pStyle w:val="Normal"/>
        <w:rPr>
          <w:sz w:val="40"/>
          <w:szCs w:val="40"/>
        </w:rPr>
      </w:pPr>
      <w:r w:rsidRPr="05F5034D" w:rsidR="5CCE5087">
        <w:rPr>
          <w:sz w:val="40"/>
          <w:szCs w:val="40"/>
        </w:rPr>
        <w:t>12:05-</w:t>
      </w:r>
      <w:proofErr w:type="gramStart"/>
      <w:r w:rsidRPr="05F5034D" w:rsidR="5CCE5087">
        <w:rPr>
          <w:sz w:val="40"/>
          <w:szCs w:val="40"/>
        </w:rPr>
        <w:t>12:20  Extra</w:t>
      </w:r>
      <w:proofErr w:type="gramEnd"/>
      <w:r w:rsidRPr="05F5034D" w:rsidR="5CCE5087">
        <w:rPr>
          <w:sz w:val="40"/>
          <w:szCs w:val="40"/>
        </w:rPr>
        <w:t xml:space="preserve"> Learning Time</w:t>
      </w:r>
    </w:p>
    <w:p w:rsidR="5CCE5087" w:rsidP="05F5034D" w:rsidRDefault="5CCE5087" w14:paraId="471776E7" w14:textId="0632C398">
      <w:pPr>
        <w:pStyle w:val="Normal"/>
        <w:rPr>
          <w:sz w:val="40"/>
          <w:szCs w:val="40"/>
        </w:rPr>
      </w:pPr>
      <w:r w:rsidRPr="05F5034D" w:rsidR="5CCE5087">
        <w:rPr>
          <w:sz w:val="40"/>
          <w:szCs w:val="40"/>
        </w:rPr>
        <w:t>12:20-</w:t>
      </w:r>
      <w:proofErr w:type="gramStart"/>
      <w:r w:rsidRPr="05F5034D" w:rsidR="5CCE5087">
        <w:rPr>
          <w:sz w:val="40"/>
          <w:szCs w:val="40"/>
        </w:rPr>
        <w:t>12:50  Prep</w:t>
      </w:r>
      <w:proofErr w:type="gramEnd"/>
    </w:p>
    <w:p w:rsidR="5CCE5087" w:rsidP="05F5034D" w:rsidRDefault="5CCE5087" w14:paraId="39C791DC" w14:textId="71432807">
      <w:pPr>
        <w:pStyle w:val="Normal"/>
        <w:rPr>
          <w:sz w:val="40"/>
          <w:szCs w:val="40"/>
        </w:rPr>
      </w:pPr>
      <w:r w:rsidRPr="05F5034D" w:rsidR="5CCE5087">
        <w:rPr>
          <w:sz w:val="40"/>
          <w:szCs w:val="40"/>
        </w:rPr>
        <w:t xml:space="preserve">12:55-1:55  Math </w:t>
      </w:r>
    </w:p>
    <w:p w:rsidR="5CCE5087" w:rsidP="05F5034D" w:rsidRDefault="5CCE5087" w14:paraId="1B0FF0B1" w14:textId="4B4DFCC8">
      <w:pPr>
        <w:pStyle w:val="Normal"/>
        <w:rPr>
          <w:sz w:val="40"/>
          <w:szCs w:val="40"/>
        </w:rPr>
      </w:pPr>
      <w:r w:rsidRPr="05F5034D" w:rsidR="5CCE5087">
        <w:rPr>
          <w:sz w:val="40"/>
          <w:szCs w:val="40"/>
        </w:rPr>
        <w:t>2:00-2:45  Science/Social Studies</w:t>
      </w:r>
    </w:p>
    <w:p w:rsidR="5CCE5087" w:rsidP="05F5034D" w:rsidRDefault="5CCE5087" w14:paraId="141D6B09" w14:textId="1EBC2716">
      <w:pPr>
        <w:pStyle w:val="Normal"/>
        <w:rPr>
          <w:sz w:val="40"/>
          <w:szCs w:val="40"/>
        </w:rPr>
      </w:pPr>
      <w:r w:rsidRPr="05F5034D" w:rsidR="5CCE5087">
        <w:rPr>
          <w:sz w:val="40"/>
          <w:szCs w:val="40"/>
        </w:rPr>
        <w:t>2:45-</w:t>
      </w:r>
      <w:proofErr w:type="gramStart"/>
      <w:r w:rsidRPr="05F5034D" w:rsidR="5CCE5087">
        <w:rPr>
          <w:sz w:val="40"/>
          <w:szCs w:val="40"/>
        </w:rPr>
        <w:t>3:00  Closing</w:t>
      </w:r>
      <w:proofErr w:type="gramEnd"/>
      <w:r w:rsidRPr="05F5034D" w:rsidR="5CCE5087">
        <w:rPr>
          <w:sz w:val="40"/>
          <w:szCs w:val="40"/>
        </w:rPr>
        <w:t xml:space="preserve"> Meeting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011B005"/>
  <w15:docId w15:val="{27195a93-8566-4aff-8715-330fed059f15}"/>
  <w:rsids>
    <w:rsidRoot w:val="7011B005"/>
    <w:rsid w:val="05F5034D"/>
    <w:rsid w:val="1041BDE0"/>
    <w:rsid w:val="12A35EEB"/>
    <w:rsid w:val="218DE746"/>
    <w:rsid w:val="255E0CCC"/>
    <w:rsid w:val="38D9CE0F"/>
    <w:rsid w:val="44EAF5CF"/>
    <w:rsid w:val="4B5AF9CA"/>
    <w:rsid w:val="5CCE5087"/>
    <w:rsid w:val="5D94DF35"/>
    <w:rsid w:val="5F671569"/>
    <w:rsid w:val="69C403ED"/>
    <w:rsid w:val="7011B005"/>
    <w:rsid w:val="75EFC0D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2020-09-03T15:59:15.6446347Z</dcterms:created>
  <dcterms:modified xsi:type="dcterms:W3CDTF">2020-09-03T16:46:31.1838040Z</dcterms:modified>
  <dc:creator>FELICE, JENNIFER</dc:creator>
  <lastModifiedBy>FELICE, JENNIFER</lastModifiedBy>
</coreProperties>
</file>